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9DF" w14:textId="2F24204A" w:rsidR="009B11CD" w:rsidRDefault="00BD3E6C">
      <w:r>
        <w:t>B-K Literacy Bag Blue</w:t>
      </w:r>
      <w:r w:rsidR="000A1CB4">
        <w:t xml:space="preserve"> ($5</w:t>
      </w:r>
      <w:proofErr w:type="gramStart"/>
      <w:r w:rsidR="000A1CB4">
        <w:t>)  Total</w:t>
      </w:r>
      <w:proofErr w:type="gramEnd"/>
      <w:r w:rsidR="000A1CB4">
        <w:t xml:space="preserve"> Replacement ($</w:t>
      </w:r>
      <w:r w:rsidR="007137CE">
        <w:t>67</w:t>
      </w:r>
      <w:r w:rsidR="000A1CB4">
        <w:t>)</w:t>
      </w:r>
    </w:p>
    <w:p w14:paraId="5D13AA54" w14:textId="6C8789FF" w:rsidR="000A1CB4" w:rsidRDefault="00E43E18">
      <w:r>
        <w:rPr>
          <w:noProof/>
        </w:rPr>
        <w:drawing>
          <wp:anchor distT="0" distB="0" distL="114300" distR="114300" simplePos="0" relativeHeight="251658240" behindDoc="0" locked="0" layoutInCell="1" allowOverlap="1" wp14:anchorId="36C47A99" wp14:editId="14E532A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20395" cy="819785"/>
            <wp:effectExtent l="0" t="0" r="8255" b="0"/>
            <wp:wrapSquare wrapText="bothSides"/>
            <wp:docPr id="1" name="Picture 1" descr="Brown Bear, Brown Bear, What Do You Se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n Bear, Brown Bear, What Do You See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F29A7" w14:textId="6A45C806" w:rsidR="000A1CB4" w:rsidRDefault="000A1CB4"/>
    <w:p w14:paraId="2551AE33" w14:textId="6F2688DF" w:rsidR="000A1CB4" w:rsidRDefault="000A1CB4">
      <w:r>
        <w:t>Brown Bear, Brown Bear Board Book – ($5)</w:t>
      </w:r>
      <w:r w:rsidR="00E43E18" w:rsidRPr="00E43E18">
        <w:t xml:space="preserve"> </w:t>
      </w:r>
    </w:p>
    <w:p w14:paraId="1449F0AE" w14:textId="49F07AD3" w:rsidR="00E43E18" w:rsidRDefault="00E43E18">
      <w:r>
        <w:rPr>
          <w:noProof/>
        </w:rPr>
        <w:drawing>
          <wp:anchor distT="0" distB="0" distL="114300" distR="114300" simplePos="0" relativeHeight="251659264" behindDoc="0" locked="0" layoutInCell="1" allowOverlap="1" wp14:anchorId="2542D49F" wp14:editId="32BF6C86">
            <wp:simplePos x="0" y="0"/>
            <wp:positionH relativeFrom="column">
              <wp:posOffset>2457450</wp:posOffset>
            </wp:positionH>
            <wp:positionV relativeFrom="paragraph">
              <wp:posOffset>29210</wp:posOffset>
            </wp:positionV>
            <wp:extent cx="781050" cy="781050"/>
            <wp:effectExtent l="0" t="0" r="0" b="0"/>
            <wp:wrapSquare wrapText="bothSides"/>
            <wp:docPr id="2" name="Picture 2" descr="Daddy And Me Children's Finger Puppet Board Book, Ages 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ddy And Me Children's Finger Puppet Board Book, Ages 1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3CCD2" w14:textId="57C56319" w:rsidR="00E43E18" w:rsidRDefault="00E43E18"/>
    <w:p w14:paraId="7B961773" w14:textId="7B4D4DB8" w:rsidR="000A1CB4" w:rsidRDefault="000A1CB4">
      <w:r>
        <w:t>Daddy and Me- Lion Puppet Book- ($7)</w:t>
      </w:r>
      <w:r w:rsidR="00E43E18" w:rsidRPr="00E43E18">
        <w:t xml:space="preserve"> </w:t>
      </w:r>
    </w:p>
    <w:p w14:paraId="3B2D09B5" w14:textId="7260606E" w:rsidR="00E43E18" w:rsidRDefault="00E43E18" w:rsidP="000A1CB4">
      <w:r>
        <w:rPr>
          <w:noProof/>
        </w:rPr>
        <w:drawing>
          <wp:anchor distT="0" distB="0" distL="114300" distR="114300" simplePos="0" relativeHeight="251660288" behindDoc="0" locked="0" layoutInCell="1" allowOverlap="1" wp14:anchorId="731D9A21" wp14:editId="659D9864">
            <wp:simplePos x="0" y="0"/>
            <wp:positionH relativeFrom="column">
              <wp:posOffset>1400175</wp:posOffset>
            </wp:positionH>
            <wp:positionV relativeFrom="paragraph">
              <wp:posOffset>95885</wp:posOffset>
            </wp:positionV>
            <wp:extent cx="701675" cy="590550"/>
            <wp:effectExtent l="0" t="0" r="3175" b="0"/>
            <wp:wrapSquare wrapText="bothSides"/>
            <wp:docPr id="3" name="Picture 3" descr="The First Years Stack up Cup Toys, Multi, 8 Count, Pack of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irst Years Stack up Cup Toys, Multi, 8 Count, Pack of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80009" w14:textId="75B9C243" w:rsidR="000A1CB4" w:rsidRDefault="00E43E18" w:rsidP="000A1CB4">
      <w:r>
        <w:rPr>
          <w:noProof/>
        </w:rPr>
        <w:drawing>
          <wp:anchor distT="0" distB="0" distL="114300" distR="114300" simplePos="0" relativeHeight="251661312" behindDoc="0" locked="0" layoutInCell="1" allowOverlap="1" wp14:anchorId="3DA7A334" wp14:editId="2AE80A18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626110" cy="962025"/>
            <wp:effectExtent l="0" t="0" r="2540" b="9525"/>
            <wp:wrapSquare wrapText="bothSides"/>
            <wp:docPr id="4" name="Picture 4" descr="Fisher-Price Rock-a-Stack, Bat-at Ring-Stacking Toy for Infants Ages 6 Months and 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sher-Price Rock-a-Stack, Bat-at Ring-Stacking Toy for Infants Ages 6 Months and Ol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CB4">
        <w:t>8- stackable cups ($5)</w:t>
      </w:r>
      <w:r>
        <w:t xml:space="preserve"> </w:t>
      </w:r>
    </w:p>
    <w:p w14:paraId="53752C57" w14:textId="73D18708" w:rsidR="00E43E18" w:rsidRDefault="00E43E18" w:rsidP="000A1CB4"/>
    <w:p w14:paraId="0E364146" w14:textId="0AA91F24" w:rsidR="000A1CB4" w:rsidRDefault="000A1CB4" w:rsidP="000A1CB4">
      <w:r>
        <w:t>Fisher Price Stackable Rings ($5)</w:t>
      </w:r>
      <w:r w:rsidR="00E43E18">
        <w:t xml:space="preserve"> </w:t>
      </w:r>
    </w:p>
    <w:p w14:paraId="289E9F7C" w14:textId="5638B46C" w:rsidR="00E43E18" w:rsidRDefault="00E43E18" w:rsidP="000A1CB4"/>
    <w:p w14:paraId="5272D266" w14:textId="0910D3B0" w:rsidR="000A1CB4" w:rsidRDefault="00E43E18" w:rsidP="000A1CB4">
      <w:r>
        <w:rPr>
          <w:noProof/>
        </w:rPr>
        <w:drawing>
          <wp:anchor distT="0" distB="0" distL="114300" distR="114300" simplePos="0" relativeHeight="251662336" behindDoc="0" locked="0" layoutInCell="1" allowOverlap="1" wp14:anchorId="0E4E4219" wp14:editId="3F4AC195">
            <wp:simplePos x="0" y="0"/>
            <wp:positionH relativeFrom="column">
              <wp:posOffset>3028950</wp:posOffset>
            </wp:positionH>
            <wp:positionV relativeFrom="paragraph">
              <wp:posOffset>15240</wp:posOffset>
            </wp:positionV>
            <wp:extent cx="2543175" cy="2233295"/>
            <wp:effectExtent l="0" t="0" r="9525" b="0"/>
            <wp:wrapSquare wrapText="bothSides"/>
            <wp:docPr id="5" name="Picture 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CB4">
        <w:t>My First Book of</w:t>
      </w:r>
      <w:proofErr w:type="gramStart"/>
      <w:r w:rsidR="000A1CB4">
        <w:t>:  (</w:t>
      </w:r>
      <w:proofErr w:type="gramEnd"/>
      <w:r w:rsidR="000A1CB4">
        <w:t>$17)</w:t>
      </w:r>
    </w:p>
    <w:p w14:paraId="3ED5486B" w14:textId="7B4C0886" w:rsidR="000A1CB4" w:rsidRDefault="000A1CB4" w:rsidP="000A1CB4">
      <w:pPr>
        <w:pStyle w:val="ListParagraph"/>
        <w:numPr>
          <w:ilvl w:val="0"/>
          <w:numId w:val="1"/>
        </w:numPr>
      </w:pPr>
      <w:r>
        <w:t>Transport</w:t>
      </w:r>
    </w:p>
    <w:p w14:paraId="4CEAC215" w14:textId="4206B23E" w:rsidR="000A1CB4" w:rsidRDefault="000A1CB4" w:rsidP="000A1CB4">
      <w:pPr>
        <w:pStyle w:val="ListParagraph"/>
        <w:numPr>
          <w:ilvl w:val="0"/>
          <w:numId w:val="1"/>
        </w:numPr>
      </w:pPr>
      <w:r>
        <w:t>Vegetables</w:t>
      </w:r>
    </w:p>
    <w:p w14:paraId="1F05C280" w14:textId="0450E6F3" w:rsidR="000A1CB4" w:rsidRDefault="000A1CB4" w:rsidP="000A1CB4">
      <w:pPr>
        <w:pStyle w:val="ListParagraph"/>
        <w:numPr>
          <w:ilvl w:val="0"/>
          <w:numId w:val="1"/>
        </w:numPr>
      </w:pPr>
      <w:r>
        <w:t>Fruits</w:t>
      </w:r>
    </w:p>
    <w:p w14:paraId="09799E4E" w14:textId="5EB21655" w:rsidR="000A1CB4" w:rsidRDefault="000A1CB4" w:rsidP="000A1CB4">
      <w:pPr>
        <w:pStyle w:val="ListParagraph"/>
        <w:numPr>
          <w:ilvl w:val="0"/>
          <w:numId w:val="1"/>
        </w:numPr>
      </w:pPr>
      <w:r>
        <w:t>Birds</w:t>
      </w:r>
    </w:p>
    <w:p w14:paraId="7AC77C67" w14:textId="562CACB9" w:rsidR="000A1CB4" w:rsidRDefault="000A1CB4" w:rsidP="000A1CB4">
      <w:pPr>
        <w:pStyle w:val="ListParagraph"/>
        <w:numPr>
          <w:ilvl w:val="0"/>
          <w:numId w:val="1"/>
        </w:numPr>
      </w:pPr>
      <w:r>
        <w:t>Shapes</w:t>
      </w:r>
    </w:p>
    <w:p w14:paraId="6CE96A5F" w14:textId="273697E7" w:rsidR="000A1CB4" w:rsidRDefault="000A1CB4" w:rsidP="000A1CB4">
      <w:pPr>
        <w:pStyle w:val="ListParagraph"/>
        <w:numPr>
          <w:ilvl w:val="0"/>
          <w:numId w:val="1"/>
        </w:numPr>
      </w:pPr>
      <w:r>
        <w:t>Wild animals</w:t>
      </w:r>
      <w:r w:rsidR="00E43E18">
        <w:t xml:space="preserve">  </w:t>
      </w:r>
    </w:p>
    <w:p w14:paraId="297455C8" w14:textId="44AEBDF1" w:rsidR="000A1CB4" w:rsidRDefault="000A1CB4" w:rsidP="000A1CB4">
      <w:pPr>
        <w:pStyle w:val="ListParagraph"/>
        <w:numPr>
          <w:ilvl w:val="0"/>
          <w:numId w:val="1"/>
        </w:numPr>
      </w:pPr>
      <w:r>
        <w:t>Colors farm animals &amp; pets</w:t>
      </w:r>
    </w:p>
    <w:p w14:paraId="36451808" w14:textId="1B2B0C14" w:rsidR="000A1CB4" w:rsidRDefault="000A1CB4" w:rsidP="000A1CB4">
      <w:pPr>
        <w:pStyle w:val="ListParagraph"/>
        <w:numPr>
          <w:ilvl w:val="0"/>
          <w:numId w:val="1"/>
        </w:numPr>
      </w:pPr>
      <w:r>
        <w:t>Numbers</w:t>
      </w:r>
    </w:p>
    <w:p w14:paraId="6D0EDA82" w14:textId="1C963F98" w:rsidR="000A1CB4" w:rsidRDefault="000A1CB4" w:rsidP="000A1CB4">
      <w:pPr>
        <w:pStyle w:val="ListParagraph"/>
        <w:numPr>
          <w:ilvl w:val="0"/>
          <w:numId w:val="1"/>
        </w:numPr>
      </w:pPr>
      <w:proofErr w:type="spellStart"/>
      <w:r>
        <w:t>Abc</w:t>
      </w:r>
      <w:proofErr w:type="spellEnd"/>
    </w:p>
    <w:p w14:paraId="6A48A96F" w14:textId="20059FE2" w:rsidR="000A1CB4" w:rsidRDefault="000A1CB4" w:rsidP="000A1CB4">
      <w:pPr>
        <w:pStyle w:val="ListParagraph"/>
        <w:numPr>
          <w:ilvl w:val="0"/>
          <w:numId w:val="1"/>
        </w:numPr>
      </w:pPr>
      <w:r>
        <w:t>Colors</w:t>
      </w:r>
    </w:p>
    <w:p w14:paraId="5FC88A6E" w14:textId="420768E5" w:rsidR="00E65726" w:rsidRDefault="0014619B" w:rsidP="00E65726">
      <w:r>
        <w:rPr>
          <w:noProof/>
        </w:rPr>
        <w:drawing>
          <wp:anchor distT="0" distB="0" distL="114300" distR="114300" simplePos="0" relativeHeight="251663360" behindDoc="0" locked="0" layoutInCell="1" allowOverlap="1" wp14:anchorId="77FD1FBD" wp14:editId="62E46CC1">
            <wp:simplePos x="0" y="0"/>
            <wp:positionH relativeFrom="column">
              <wp:posOffset>1352550</wp:posOffset>
            </wp:positionH>
            <wp:positionV relativeFrom="paragraph">
              <wp:posOffset>126365</wp:posOffset>
            </wp:positionV>
            <wp:extent cx="704850" cy="704850"/>
            <wp:effectExtent l="0" t="0" r="0" b="0"/>
            <wp:wrapSquare wrapText="bothSides"/>
            <wp:docPr id="8" name="Picture 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26">
        <w:t>Jigsaw Puzzle ($10)</w:t>
      </w:r>
    </w:p>
    <w:p w14:paraId="01B7CB6A" w14:textId="6DE94F88" w:rsidR="00E65726" w:rsidRDefault="00E65726" w:rsidP="00E65726">
      <w:pPr>
        <w:pStyle w:val="ListParagraph"/>
        <w:numPr>
          <w:ilvl w:val="0"/>
          <w:numId w:val="2"/>
        </w:numPr>
      </w:pPr>
      <w:r>
        <w:t>Crab</w:t>
      </w:r>
    </w:p>
    <w:p w14:paraId="0A8E163A" w14:textId="7A73E4A3" w:rsidR="00E65726" w:rsidRDefault="00E65726" w:rsidP="00E65726">
      <w:pPr>
        <w:pStyle w:val="ListParagraph"/>
        <w:numPr>
          <w:ilvl w:val="0"/>
          <w:numId w:val="2"/>
        </w:numPr>
      </w:pPr>
      <w:r>
        <w:t>Butterfly</w:t>
      </w:r>
    </w:p>
    <w:p w14:paraId="67C9F7DF" w14:textId="40D6D57C" w:rsidR="00E43E18" w:rsidRDefault="0014619B" w:rsidP="007137CE">
      <w:r>
        <w:rPr>
          <w:noProof/>
        </w:rPr>
        <w:drawing>
          <wp:anchor distT="0" distB="0" distL="114300" distR="114300" simplePos="0" relativeHeight="251664384" behindDoc="0" locked="0" layoutInCell="1" allowOverlap="1" wp14:anchorId="4EDB6BAE" wp14:editId="60B07735">
            <wp:simplePos x="0" y="0"/>
            <wp:positionH relativeFrom="column">
              <wp:posOffset>1914525</wp:posOffset>
            </wp:positionH>
            <wp:positionV relativeFrom="paragraph">
              <wp:posOffset>228600</wp:posOffset>
            </wp:positionV>
            <wp:extent cx="1343025" cy="831215"/>
            <wp:effectExtent l="0" t="0" r="9525" b="6985"/>
            <wp:wrapSquare wrapText="bothSides"/>
            <wp:docPr id="9" name="Picture 9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3285B" w14:textId="6A57AEB9" w:rsidR="007137CE" w:rsidRDefault="007137CE" w:rsidP="007137CE">
      <w:r>
        <w:t>Mathematics Match it- ($13)</w:t>
      </w:r>
      <w:r w:rsidR="0014619B">
        <w:t xml:space="preserve"> </w:t>
      </w:r>
    </w:p>
    <w:p w14:paraId="12E4D56B" w14:textId="77777777" w:rsidR="00E65726" w:rsidRDefault="00E65726" w:rsidP="00E65726">
      <w:pPr>
        <w:pStyle w:val="ListParagraph"/>
      </w:pPr>
    </w:p>
    <w:p w14:paraId="56B7CB29" w14:textId="77777777" w:rsidR="00E65726" w:rsidRDefault="00E65726" w:rsidP="00E65726"/>
    <w:p w14:paraId="397BA06C" w14:textId="77777777" w:rsidR="000A1CB4" w:rsidRDefault="000A1CB4" w:rsidP="000A1CB4">
      <w:pPr>
        <w:ind w:left="720"/>
      </w:pPr>
    </w:p>
    <w:p w14:paraId="0BBE5DAD" w14:textId="77777777" w:rsidR="00645904" w:rsidRDefault="00645904" w:rsidP="000A1CB4">
      <w:pPr>
        <w:ind w:left="720"/>
      </w:pPr>
    </w:p>
    <w:p w14:paraId="303F9D1D" w14:textId="77777777" w:rsidR="00645904" w:rsidRPr="00B321BC" w:rsidRDefault="00645904" w:rsidP="00645904">
      <w:pPr>
        <w:jc w:val="center"/>
        <w:rPr>
          <w:rFonts w:cstheme="minorHAnsi"/>
          <w:sz w:val="24"/>
          <w:szCs w:val="24"/>
        </w:rPr>
      </w:pPr>
      <w:r w:rsidRPr="00C00ACA">
        <w:rPr>
          <w:sz w:val="48"/>
          <w:szCs w:val="48"/>
        </w:rPr>
        <w:lastRenderedPageBreak/>
        <w:t>Literacy Kit</w:t>
      </w:r>
      <w:r>
        <w:rPr>
          <w:sz w:val="48"/>
          <w:szCs w:val="48"/>
        </w:rPr>
        <w:br/>
      </w:r>
      <w:r>
        <w:t>B-K Literacy Bag Blue ($5</w:t>
      </w:r>
      <w:proofErr w:type="gramStart"/>
      <w:r>
        <w:t>)  Total</w:t>
      </w:r>
      <w:proofErr w:type="gramEnd"/>
      <w:r>
        <w:t xml:space="preserve"> Replacement ($67)</w:t>
      </w:r>
    </w:p>
    <w:p w14:paraId="137B2ECA" w14:textId="77777777" w:rsidR="00645904" w:rsidRDefault="00645904" w:rsidP="00645904">
      <w:pPr>
        <w:pStyle w:val="NoSpacing"/>
        <w:rPr>
          <w:sz w:val="24"/>
          <w:szCs w:val="24"/>
        </w:rPr>
      </w:pPr>
    </w:p>
    <w:p w14:paraId="77BEB945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West Hempstead Library </w:t>
      </w:r>
      <w:r w:rsidRPr="007D724B">
        <w:rPr>
          <w:b/>
          <w:sz w:val="24"/>
          <w:szCs w:val="24"/>
        </w:rPr>
        <w:t>Adult</w:t>
      </w:r>
      <w:r w:rsidRPr="00960974">
        <w:rPr>
          <w:sz w:val="24"/>
          <w:szCs w:val="24"/>
        </w:rPr>
        <w:t xml:space="preserve"> Cardholders in </w:t>
      </w:r>
      <w:r w:rsidRPr="007D724B">
        <w:rPr>
          <w:b/>
          <w:sz w:val="24"/>
          <w:szCs w:val="24"/>
        </w:rPr>
        <w:t>good standing</w:t>
      </w:r>
      <w:r w:rsidRPr="00960974">
        <w:rPr>
          <w:sz w:val="24"/>
          <w:szCs w:val="24"/>
        </w:rPr>
        <w:t>.</w:t>
      </w:r>
    </w:p>
    <w:p w14:paraId="6AD68D9D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Loan Period- 14</w:t>
      </w:r>
      <w:r w:rsidRPr="00960974">
        <w:rPr>
          <w:sz w:val="24"/>
          <w:szCs w:val="24"/>
        </w:rPr>
        <w:t xml:space="preserve"> </w:t>
      </w:r>
      <w:proofErr w:type="gramStart"/>
      <w:r w:rsidRPr="00960974">
        <w:rPr>
          <w:sz w:val="24"/>
          <w:szCs w:val="24"/>
        </w:rPr>
        <w:t>day</w:t>
      </w:r>
      <w:proofErr w:type="gramEnd"/>
      <w:r w:rsidRPr="00960974">
        <w:rPr>
          <w:sz w:val="24"/>
          <w:szCs w:val="24"/>
        </w:rPr>
        <w:t>.</w:t>
      </w:r>
    </w:p>
    <w:p w14:paraId="4403C27C" w14:textId="77777777" w:rsidR="0064590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$2.00 a day late fee (not including Sundays)</w:t>
      </w:r>
    </w:p>
    <w:p w14:paraId="5F48F207" w14:textId="77777777" w:rsidR="00645904" w:rsidRDefault="00645904" w:rsidP="0064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taken out on a Sunday, Bag is due back the following Monday.</w:t>
      </w:r>
    </w:p>
    <w:p w14:paraId="0C79CE5D" w14:textId="77777777" w:rsidR="00645904" w:rsidRDefault="00645904" w:rsidP="0064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Reservations: First Come, First Serve</w:t>
      </w:r>
    </w:p>
    <w:p w14:paraId="37EE74C4" w14:textId="77777777" w:rsidR="00645904" w:rsidRPr="00B321BC" w:rsidRDefault="00645904" w:rsidP="00645904">
      <w:pPr>
        <w:pStyle w:val="NoSpacing"/>
        <w:rPr>
          <w:rFonts w:cstheme="minorHAnsi"/>
          <w:sz w:val="24"/>
          <w:szCs w:val="24"/>
        </w:rPr>
      </w:pPr>
    </w:p>
    <w:p w14:paraId="520258C5" w14:textId="77777777" w:rsidR="00645904" w:rsidRDefault="00645904" w:rsidP="006459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96541" wp14:editId="44BE3233">
                <wp:simplePos x="0" y="0"/>
                <wp:positionH relativeFrom="column">
                  <wp:posOffset>1466850</wp:posOffset>
                </wp:positionH>
                <wp:positionV relativeFrom="paragraph">
                  <wp:posOffset>779780</wp:posOffset>
                </wp:positionV>
                <wp:extent cx="171450" cy="16192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950A4" id="Rectangle: Rounded Corners 14" o:spid="_x0000_s1026" style="position:absolute;margin-left:115.5pt;margin-top:61.4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ESLv7DcAAAACwEA&#10;AA8AAABkcnMvZG93bnJldi54bWxMTz1PwzAQ3ZH4D9YhsVE7KU2jEKdCqAwwIFGQurqxsQPxObLd&#10;Nvx7jgnGe1/3XruZ/chOJqYhoIRiIYAZ7IMe0Ep4f3u8qYGlrFCrMaCR8G0SbLrLi1Y1Opzx1Zx2&#10;2TIKwdQoCS7nqeE89c54lRZhMkjcR4heZTqj5TqqM4X7kZdCVNyrAemDU5N5cKb/2h091bAvn9aJ&#10;uK22630ldFwV+Pwk5fXVfH8HLJs5/4nhtz55oKNOh3BEndgooVwWtCUTUZa0gRTlqibkQMhtvQTe&#10;tfz/hu4HAAD//wMAUEsBAi0AFAAGAAgAAAAhALaDOJL+AAAA4QEAABMAAAAAAAAAAAAAAAAAAAAA&#10;AFtDb250ZW50X1R5cGVzXS54bWxQSwECLQAUAAYACAAAACEAOP0h/9YAAACUAQAACwAAAAAAAAAA&#10;AAAAAAAvAQAAX3JlbHMvLnJlbHNQSwECLQAUAAYACAAAACEA2F+5q3MCAABKBQAADgAAAAAAAAAA&#10;AAAAAAAuAgAAZHJzL2Uyb0RvYy54bWxQSwECLQAUAAYACAAAACEARIu/sNwAAAALAQAADwAAAAAA&#10;AAAAAAAAAADNBAAAZHJzL2Rvd25yZXYueG1sUEsFBgAAAAAEAAQA8wAAANY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8A239" wp14:editId="2D943A6D">
                <wp:simplePos x="0" y="0"/>
                <wp:positionH relativeFrom="column">
                  <wp:posOffset>1895475</wp:posOffset>
                </wp:positionH>
                <wp:positionV relativeFrom="paragraph">
                  <wp:posOffset>579755</wp:posOffset>
                </wp:positionV>
                <wp:extent cx="171450" cy="161925"/>
                <wp:effectExtent l="0" t="0" r="19050" b="28575"/>
                <wp:wrapNone/>
                <wp:docPr id="872956174" name="Rectangle: Rounded Corners 872956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8D63A" id="Rectangle: Rounded Corners 872956174" o:spid="_x0000_s1026" style="position:absolute;margin-left:149.25pt;margin-top:45.6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Neb0YTeAAAACgEA&#10;AA8AAABkcnMvZG93bnJldi54bWxMj8FOwzAMhu9IvENkJG4sbaeWrms6ITQOcEDaQOKaNVlSaJwq&#10;ybby9pgTHG1//v253cxuZGcd4uBRQL7IgGnsvRrQCHh/e7qrgcUkUcnRoxbwrSNsuuurVjbKX3Cn&#10;z/tkGIVgbKQAm9LUcB57q52MCz9ppNnRBycTlcFwFeSFwt3IiyyruJMD0gUrJ/1odf+1PznSMK+f&#10;xmZhW23vP6pMhTLHl2chbm/mhzWwpOf0B8OvPu1AR04Hf0IV2SigWNUloQJW+RIYAcuipMaByLyq&#10;gXct//9C9wM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DXm9GE3gAAAAo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239A5" wp14:editId="46BA44CF">
                <wp:simplePos x="0" y="0"/>
                <wp:positionH relativeFrom="column">
                  <wp:posOffset>1323975</wp:posOffset>
                </wp:positionH>
                <wp:positionV relativeFrom="paragraph">
                  <wp:posOffset>360680</wp:posOffset>
                </wp:positionV>
                <wp:extent cx="171450" cy="161925"/>
                <wp:effectExtent l="0" t="0" r="19050" b="28575"/>
                <wp:wrapNone/>
                <wp:docPr id="1997334644" name="Rectangle: Rounded Corners 1997334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485AD" id="Rectangle: Rounded Corners 1997334644" o:spid="_x0000_s1026" style="position:absolute;margin-left:104.25pt;margin-top:28.4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CfNlh/eAAAACQEA&#10;AA8AAABkcnMvZG93bnJldi54bWxMj8FOwzAQRO9I/IO1SNyo3VQJURqnQqgc4IBEQeLqxq4diNeR&#10;7bbh71lO9Li7M7Nv2s3sR3YyMQ0BJSwXApjBPugBrYSP96e7GljKCrUaAxoJPybBpru+alWjwxnf&#10;zGmXLaMQTI2S4HKeGs5T74xXaREmg3Q7hOhVpjFarqM6U7gfeSFExb0akD44NZlHZ/rv3dEThn39&#10;sk7EbbW9/6yEjuUSX56lvL2ZH9bAspnzvxj+8MkDHTHtwxF1YqOEQtQlSSWUFVUgQbEqabGXUBcr&#10;4F3LLxt0vwA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AnzZYf3gAAAAk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E992E" wp14:editId="46776DB3">
                <wp:simplePos x="0" y="0"/>
                <wp:positionH relativeFrom="column">
                  <wp:posOffset>2219325</wp:posOffset>
                </wp:positionH>
                <wp:positionV relativeFrom="paragraph">
                  <wp:posOffset>217805</wp:posOffset>
                </wp:positionV>
                <wp:extent cx="171450" cy="1619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2725C" id="Rectangle: Rounded Corners 15" o:spid="_x0000_s1026" style="position:absolute;margin-left:174.75pt;margin-top:17.1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Jtsq/3eAAAACQEA&#10;AA8AAABkcnMvZG93bnJldi54bWxMj81OwzAQhO9IvIO1SNyoXULSNsSpECoHOFSiIHF1Y2MH4nVk&#10;u214e7YnuO3P7My3zXryAzuamPqAEuYzAcxgF3SPVsL729PNEljKCrUaAhoJPybBur28aFStwwlf&#10;zXGXLSMTTLWS4HIea85T54xXaRZGg7T7DNGrTG20XEd1InM/8FshKu5Vj5Tg1Ggenem+dwdPGHb7&#10;ZZ2Im2qz+KiEjuUcX56lvL6aHu6BZTPlPzGc8ekGWmLahwPqxAYJxd2qJOm5KICRoFhUNNhLKFdL&#10;4G3D/3/Q/gI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CbbKv93gAAAAk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84CC2" wp14:editId="2F659B6C">
                <wp:simplePos x="0" y="0"/>
                <wp:positionH relativeFrom="column">
                  <wp:posOffset>2533650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441972607" name="Rectangle: Rounded Corners 441972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631F5" id="Rectangle: Rounded Corners 441972607" o:spid="_x0000_s1026" style="position:absolute;margin-left:199.5pt;margin-top:1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LtMtj3bAAAACAEA&#10;AA8AAABkcnMvZG93bnJldi54bWxMT01PwzAMvSPxHyIjcWPJCutYaTohNA5wmMRA4po1Ji00TpVk&#10;W/n3mBOc7Kdnv496PflBHDGmPpCG+UyBQGqD7clpeHt9vLoFkbIha4ZAqOEbE6yb87PaVDac6AWP&#10;u+wEi1CqjIYu57GSMrUdepNmYURi7iNEbzLD6KSN5sTifpCFUqX0pid26MyIDx22X7uD5xhu++k6&#10;FTflZvleKhsXc3p+0vryYrq/A5Fxyn/H8Buff6DhTPtwIJvEoOF6teIuWUPBg/mbouRlz3i5ANnU&#10;8n+B5gcAAP//AwBQSwECLQAUAAYACAAAACEAtoM4kv4AAADhAQAAEwAAAAAAAAAAAAAAAAAAAAAA&#10;W0NvbnRlbnRfVHlwZXNdLnhtbFBLAQItABQABgAIAAAAIQA4/SH/1gAAAJQBAAALAAAAAAAAAAAA&#10;AAAAAC8BAABfcmVscy8ucmVsc1BLAQItABQABgAIAAAAIQDYX7mrcwIAAEoFAAAOAAAAAAAAAAAA&#10;AAAAAC4CAABkcnMvZTJvRG9jLnhtbFBLAQItABQABgAIAAAAIQC7TLY92wAAAAgBAAAPAAAAAAAA&#10;AAAAAAAAAM0EAABkcnMvZG93bnJldi54bWxQSwUGAAAAAAQABADzAAAA1QUAAAAA&#10;" fillcolor="#e7e6e6 [3214]" strokecolor="#1f3763 [1604]" strokeweight="1pt">
                <v:stroke joinstyle="miter"/>
              </v:roundrect>
            </w:pict>
          </mc:Fallback>
        </mc:AlternateContent>
      </w:r>
      <w:r w:rsidRPr="002C043E">
        <w:t xml:space="preserve"> </w:t>
      </w:r>
      <w:r>
        <w:t>Brown Bear, Brown Bear Board Book – ($5)</w:t>
      </w:r>
      <w:r>
        <w:br/>
        <w:t>Daddy and Me- Lion Puppet Book- ($7)</w:t>
      </w:r>
      <w:r>
        <w:br/>
        <w:t>8- stackable cups ($5)</w:t>
      </w:r>
      <w:r>
        <w:br/>
        <w:t>Fisher Price Stackable Rings ($5)</w:t>
      </w:r>
      <w:r>
        <w:br/>
        <w:t>My First Book of</w:t>
      </w:r>
      <w:proofErr w:type="gramStart"/>
      <w:r>
        <w:t>:  (</w:t>
      </w:r>
      <w:proofErr w:type="gramEnd"/>
      <w:r>
        <w:t>$17)</w:t>
      </w:r>
    </w:p>
    <w:p w14:paraId="3F14680A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Transport   _____</w:t>
      </w:r>
    </w:p>
    <w:p w14:paraId="0CE825BF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Vegetables _____</w:t>
      </w:r>
    </w:p>
    <w:p w14:paraId="40FCC942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Fruits _____</w:t>
      </w:r>
    </w:p>
    <w:p w14:paraId="3CC1BDA5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Birds _____</w:t>
      </w:r>
    </w:p>
    <w:p w14:paraId="6F954685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Shapes _____</w:t>
      </w:r>
    </w:p>
    <w:p w14:paraId="4CBF4584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Wild animals _____</w:t>
      </w:r>
    </w:p>
    <w:p w14:paraId="60DAB3B1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Colors farm animals &amp; pets _____</w:t>
      </w:r>
    </w:p>
    <w:p w14:paraId="412C65DE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Numbers _____</w:t>
      </w:r>
    </w:p>
    <w:p w14:paraId="5F4CC3F2" w14:textId="77777777" w:rsidR="00645904" w:rsidRDefault="00645904" w:rsidP="00645904">
      <w:pPr>
        <w:pStyle w:val="ListParagraph"/>
        <w:numPr>
          <w:ilvl w:val="0"/>
          <w:numId w:val="1"/>
        </w:numPr>
      </w:pPr>
      <w:proofErr w:type="spellStart"/>
      <w:r>
        <w:t>Abc</w:t>
      </w:r>
      <w:proofErr w:type="spellEnd"/>
      <w:r>
        <w:t xml:space="preserve"> _____</w:t>
      </w:r>
    </w:p>
    <w:p w14:paraId="1F061400" w14:textId="77777777" w:rsidR="00645904" w:rsidRDefault="00645904" w:rsidP="00645904">
      <w:pPr>
        <w:pStyle w:val="ListParagraph"/>
        <w:numPr>
          <w:ilvl w:val="0"/>
          <w:numId w:val="1"/>
        </w:numPr>
      </w:pPr>
      <w:r>
        <w:t>Colors _____</w:t>
      </w:r>
    </w:p>
    <w:p w14:paraId="473A0BDB" w14:textId="77777777" w:rsidR="00645904" w:rsidRDefault="00645904" w:rsidP="0064590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85C44" wp14:editId="23C89B55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FB27A" w14:textId="77777777" w:rsidR="00645904" w:rsidRDefault="00645904" w:rsidP="00645904">
                            <w:r>
                              <w:t xml:space="preserve">Pout </w:t>
                            </w:r>
                            <w:proofErr w:type="spellStart"/>
                            <w:r>
                              <w:t>Pout</w:t>
                            </w:r>
                            <w:proofErr w:type="spellEnd"/>
                            <w:r>
                              <w:t xml:space="preserve"> Fish Board Book ($5)</w:t>
                            </w:r>
                          </w:p>
                          <w:p w14:paraId="5C4EEA47" w14:textId="77777777" w:rsidR="00645904" w:rsidRDefault="00645904" w:rsidP="00645904">
                            <w:r>
                              <w:t>Mommy and Me - elephant puppet book ($7)</w:t>
                            </w:r>
                          </w:p>
                          <w:p w14:paraId="5A7E9EA7" w14:textId="77777777" w:rsidR="00645904" w:rsidRDefault="00645904" w:rsidP="00645904">
                            <w:r>
                              <w:t>8- stackable cups ($5)</w:t>
                            </w:r>
                          </w:p>
                          <w:p w14:paraId="469945FB" w14:textId="77777777" w:rsidR="00645904" w:rsidRDefault="00645904" w:rsidP="00645904">
                            <w:r>
                              <w:t>Fisher Price Stackable Rings ($5)</w:t>
                            </w:r>
                          </w:p>
                          <w:p w14:paraId="011E9BCF" w14:textId="77777777" w:rsidR="00645904" w:rsidRDefault="00645904" w:rsidP="00645904">
                            <w:r>
                              <w:t>My First Book of</w:t>
                            </w:r>
                            <w:proofErr w:type="gramStart"/>
                            <w:r>
                              <w:t>:  (</w:t>
                            </w:r>
                            <w:proofErr w:type="gramEnd"/>
                            <w:r>
                              <w:t>$17)</w:t>
                            </w:r>
                          </w:p>
                          <w:p w14:paraId="0E4BFDB6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Food</w:t>
                            </w:r>
                          </w:p>
                          <w:p w14:paraId="1450FAB9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Flowers</w:t>
                            </w:r>
                          </w:p>
                          <w:p w14:paraId="01AF54C1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About me</w:t>
                            </w:r>
                          </w:p>
                          <w:p w14:paraId="3E531B29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Opposites</w:t>
                            </w:r>
                          </w:p>
                          <w:p w14:paraId="1545C815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Baby objects</w:t>
                            </w:r>
                          </w:p>
                          <w:p w14:paraId="311987B3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Baby animals</w:t>
                            </w:r>
                          </w:p>
                          <w:p w14:paraId="3B77AF1A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Toys </w:t>
                            </w:r>
                          </w:p>
                          <w:p w14:paraId="79854073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People at work</w:t>
                            </w:r>
                          </w:p>
                          <w:p w14:paraId="08066AFA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Things at home</w:t>
                            </w:r>
                          </w:p>
                          <w:p w14:paraId="79429B36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Sea animals</w:t>
                            </w:r>
                          </w:p>
                          <w:p w14:paraId="0B494EC5" w14:textId="77777777" w:rsidR="00645904" w:rsidRDefault="00645904" w:rsidP="00645904">
                            <w:r>
                              <w:t>Jigsaw Puzzle ($10)</w:t>
                            </w:r>
                          </w:p>
                          <w:p w14:paraId="165FA1A1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Ladybug</w:t>
                            </w:r>
                          </w:p>
                          <w:p w14:paraId="6DC84A98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Bear</w:t>
                            </w:r>
                          </w:p>
                          <w:p w14:paraId="37E29065" w14:textId="77777777" w:rsidR="00645904" w:rsidRDefault="00645904" w:rsidP="00645904">
                            <w:r>
                              <w:t>Mathematics Match it- ($13)</w:t>
                            </w:r>
                          </w:p>
                          <w:p w14:paraId="09CA512E" w14:textId="77777777" w:rsidR="00645904" w:rsidRDefault="00645904" w:rsidP="00645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85C44" id="Rectangle: Rounded Corners 13" o:spid="_x0000_s1026" style="position:absolute;margin-left:92.25pt;margin-top:.5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+feQIAAFUFAAAOAAAAZHJzL2Uyb0RvYy54bWysVEtv2zAMvg/YfxB0Xx0HSbsGdYogRYYB&#10;RVu0HXpWZCkWIIuapMTOfv0o+ZGgK3YYloNCmR8/PkTy5ratNTkI5xWYguYXE0qE4VAqsyvoj9fN&#10;l6+U+MBMyTQYUdCj8PR2+fnTTWMXYgoV6FI4giTGLxpb0CoEu8gyzytRM38BVhhUSnA1C3h1u6x0&#10;rEH2WmfTyeQya8CV1gEX3uPXu05Jl4lfSsHDo5ReBKILirGFdLp0buOZLW/YYueYrRTvw2D/EEXN&#10;lEGnI9UdC4zsnfqDqlbcgQcZLjjUGUipuEg5YDb55F02LxWzIuWCxfF2LJP/f7T84fBinxyWobF+&#10;4VGMWbTS1fEf4yNtKtZxLJZoA+H4Mb/KZ3MsKUdVfplfT+exmNnJ2DofvgmoSRQK6mBvymd8kFQn&#10;drj3ocMPuOjQg1blRmmdLrEJxFo7cmD4fNvdtPdwhspOYScpHLWItto8C0lUiYFOk8PUUScyxrkw&#10;Ie9UFStF52M+wd/gZXCfskqEkVlidCN3TzAgO5KBu0uvx0dTkRpyNJ78LbDOeLRInsGE0bhWBtxH&#10;BBqz6j13eAz/rDRRDO22RUgUt1Aenxxx0E2Gt3yj8LnumQ9PzOEo4AvjeIdHPKSGpqDQS5RU4H59&#10;9D3isUNRS0mDo1VQ/3PPnKBEfzfYu9f5bBZnMV1m86spXty5ZnuuMft6Dfj8OS4Sy5MY8UEPonRQ&#10;v+EWWEWvqGKGo++C8uCGyzp0I497hIvVKsFw/iwL9+bF8kgeCxw78bV9Y872PRuw2R9gGEO2eNe1&#10;HTZaGljtA0iVWvpU1770OLuph/o9E5fD+T2hTttw+RsAAP//AwBQSwMEFAAGAAgAAAAhAC2QiMfZ&#10;AAAACAEAAA8AAABkcnMvZG93bnJldi54bWxMT8FKAzEUvAv+Q3iCN5uk2FjWzRaRetCDYBW8ppuY&#10;rG5eliRt17/3edLbDDNv3ky7mePIji6XIaEGuRDAHPbJDug1vL0+XK2BlWrQmjGh0/DtCmy687PW&#10;NDad8MUdd9UzCsHSGA2h1qnhvPTBRVMWaXJI2kfK0VSi2XObzYnC48iXQigezYD0IZjJ3QfXf+0O&#10;kWr4508fRN6q7c27EjavJD49an15Md/dAqturn9m+K1PN9BRp306oC1sJL6+XpGVgARG+lJK4nsC&#10;SgHvWv5/QPcDAAD//wMAUEsBAi0AFAAGAAgAAAAhALaDOJL+AAAA4QEAABMAAAAAAAAAAAAAAAAA&#10;AAAAAFtDb250ZW50X1R5cGVzXS54bWxQSwECLQAUAAYACAAAACEAOP0h/9YAAACUAQAACwAAAAAA&#10;AAAAAAAAAAAvAQAAX3JlbHMvLnJlbHNQSwECLQAUAAYACAAAACEAHNFfn3kCAABVBQAADgAAAAAA&#10;AAAAAAAAAAAuAgAAZHJzL2Uyb0RvYy54bWxQSwECLQAUAAYACAAAACEALZCIx9kAAAAIAQAADwAA&#10;AAAAAAAAAAAAAADTBAAAZHJzL2Rvd25yZXYueG1sUEsFBgAAAAAEAAQA8wAAANkFAAAAAA==&#10;" fillcolor="#e7e6e6 [3214]" strokecolor="#1f3763 [1604]" strokeweight="1pt">
                <v:stroke joinstyle="miter"/>
                <v:textbox>
                  <w:txbxContent>
                    <w:p w14:paraId="725FB27A" w14:textId="77777777" w:rsidR="00645904" w:rsidRDefault="00645904" w:rsidP="00645904">
                      <w:r>
                        <w:t xml:space="preserve">Pout </w:t>
                      </w:r>
                      <w:proofErr w:type="spellStart"/>
                      <w:r>
                        <w:t>Pout</w:t>
                      </w:r>
                      <w:proofErr w:type="spellEnd"/>
                      <w:r>
                        <w:t xml:space="preserve"> Fish Board Book ($5)</w:t>
                      </w:r>
                    </w:p>
                    <w:p w14:paraId="5C4EEA47" w14:textId="77777777" w:rsidR="00645904" w:rsidRDefault="00645904" w:rsidP="00645904">
                      <w:r>
                        <w:t>Mommy and Me - elephant puppet book ($7)</w:t>
                      </w:r>
                    </w:p>
                    <w:p w14:paraId="5A7E9EA7" w14:textId="77777777" w:rsidR="00645904" w:rsidRDefault="00645904" w:rsidP="00645904">
                      <w:r>
                        <w:t>8- stackable cups ($5)</w:t>
                      </w:r>
                    </w:p>
                    <w:p w14:paraId="469945FB" w14:textId="77777777" w:rsidR="00645904" w:rsidRDefault="00645904" w:rsidP="00645904">
                      <w:r>
                        <w:t>Fisher Price Stackable Rings ($5)</w:t>
                      </w:r>
                    </w:p>
                    <w:p w14:paraId="011E9BCF" w14:textId="77777777" w:rsidR="00645904" w:rsidRDefault="00645904" w:rsidP="00645904">
                      <w:r>
                        <w:t>My First Book of</w:t>
                      </w:r>
                      <w:proofErr w:type="gramStart"/>
                      <w:r>
                        <w:t>:  (</w:t>
                      </w:r>
                      <w:proofErr w:type="gramEnd"/>
                      <w:r>
                        <w:t>$17)</w:t>
                      </w:r>
                    </w:p>
                    <w:p w14:paraId="0E4BFDB6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Food</w:t>
                      </w:r>
                    </w:p>
                    <w:p w14:paraId="1450FAB9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Flowers</w:t>
                      </w:r>
                    </w:p>
                    <w:p w14:paraId="01AF54C1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About me</w:t>
                      </w:r>
                    </w:p>
                    <w:p w14:paraId="3E531B29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Opposites</w:t>
                      </w:r>
                    </w:p>
                    <w:p w14:paraId="1545C815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Baby objects</w:t>
                      </w:r>
                    </w:p>
                    <w:p w14:paraId="311987B3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Baby animals</w:t>
                      </w:r>
                    </w:p>
                    <w:p w14:paraId="3B77AF1A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Toys </w:t>
                      </w:r>
                    </w:p>
                    <w:p w14:paraId="79854073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People at work</w:t>
                      </w:r>
                    </w:p>
                    <w:p w14:paraId="08066AFA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Things at home</w:t>
                      </w:r>
                    </w:p>
                    <w:p w14:paraId="79429B36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Sea animals</w:t>
                      </w:r>
                    </w:p>
                    <w:p w14:paraId="0B494EC5" w14:textId="77777777" w:rsidR="00645904" w:rsidRDefault="00645904" w:rsidP="00645904">
                      <w:r>
                        <w:t>Jigsaw Puzzle ($10)</w:t>
                      </w:r>
                    </w:p>
                    <w:p w14:paraId="165FA1A1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Ladybug</w:t>
                      </w:r>
                    </w:p>
                    <w:p w14:paraId="6DC84A98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Bear</w:t>
                      </w:r>
                    </w:p>
                    <w:p w14:paraId="37E29065" w14:textId="77777777" w:rsidR="00645904" w:rsidRDefault="00645904" w:rsidP="00645904">
                      <w:r>
                        <w:t>Mathematics Match it- ($13)</w:t>
                      </w:r>
                    </w:p>
                    <w:p w14:paraId="09CA512E" w14:textId="77777777" w:rsidR="00645904" w:rsidRDefault="00645904" w:rsidP="006459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>Jigsaw Puzzle ($10)</w:t>
      </w:r>
    </w:p>
    <w:p w14:paraId="18E5B1D1" w14:textId="77777777" w:rsidR="00645904" w:rsidRDefault="00645904" w:rsidP="00645904">
      <w:pPr>
        <w:pStyle w:val="ListParagraph"/>
        <w:numPr>
          <w:ilvl w:val="0"/>
          <w:numId w:val="2"/>
        </w:numPr>
      </w:pPr>
      <w:r>
        <w:t>Crab _____</w:t>
      </w:r>
    </w:p>
    <w:p w14:paraId="3EE36FEC" w14:textId="77777777" w:rsidR="00645904" w:rsidRDefault="00645904" w:rsidP="00645904">
      <w:pPr>
        <w:pStyle w:val="ListParagraph"/>
        <w:numPr>
          <w:ilvl w:val="0"/>
          <w:numId w:val="2"/>
        </w:numPr>
      </w:pPr>
      <w:r>
        <w:t>Butterfly _____</w:t>
      </w:r>
    </w:p>
    <w:p w14:paraId="36499823" w14:textId="77777777" w:rsidR="00645904" w:rsidRDefault="00645904" w:rsidP="0064590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BE4AB" wp14:editId="17805754">
                <wp:simplePos x="0" y="0"/>
                <wp:positionH relativeFrom="column">
                  <wp:posOffset>1695450</wp:posOffset>
                </wp:positionH>
                <wp:positionV relativeFrom="paragraph">
                  <wp:posOffset>6350</wp:posOffset>
                </wp:positionV>
                <wp:extent cx="171450" cy="1619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B0E0" w14:textId="77777777" w:rsidR="00645904" w:rsidRDefault="00645904" w:rsidP="00645904">
                            <w:r>
                              <w:t xml:space="preserve">Pout </w:t>
                            </w:r>
                            <w:proofErr w:type="spellStart"/>
                            <w:r>
                              <w:t>Pout</w:t>
                            </w:r>
                            <w:proofErr w:type="spellEnd"/>
                            <w:r>
                              <w:t xml:space="preserve"> Fish Board Book ($5)</w:t>
                            </w:r>
                          </w:p>
                          <w:p w14:paraId="537E66D4" w14:textId="77777777" w:rsidR="00645904" w:rsidRDefault="00645904" w:rsidP="00645904">
                            <w:r>
                              <w:t>Mommy and Me - elephant puppet book ($7)</w:t>
                            </w:r>
                          </w:p>
                          <w:p w14:paraId="333BAA9C" w14:textId="77777777" w:rsidR="00645904" w:rsidRDefault="00645904" w:rsidP="00645904">
                            <w:r>
                              <w:t>8- stackable cups ($5)</w:t>
                            </w:r>
                          </w:p>
                          <w:p w14:paraId="130CE31D" w14:textId="77777777" w:rsidR="00645904" w:rsidRDefault="00645904" w:rsidP="00645904">
                            <w:r>
                              <w:t>Fisher Price Stackable Rings ($5)</w:t>
                            </w:r>
                          </w:p>
                          <w:p w14:paraId="70718B1A" w14:textId="77777777" w:rsidR="00645904" w:rsidRDefault="00645904" w:rsidP="00645904">
                            <w:r>
                              <w:t>My First Book of</w:t>
                            </w:r>
                            <w:proofErr w:type="gramStart"/>
                            <w:r>
                              <w:t>:  (</w:t>
                            </w:r>
                            <w:proofErr w:type="gramEnd"/>
                            <w:r>
                              <w:t>$17)</w:t>
                            </w:r>
                          </w:p>
                          <w:p w14:paraId="4EF24DCB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Food</w:t>
                            </w:r>
                          </w:p>
                          <w:p w14:paraId="409F4D92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Flowers</w:t>
                            </w:r>
                          </w:p>
                          <w:p w14:paraId="3A6FB84D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About me</w:t>
                            </w:r>
                          </w:p>
                          <w:p w14:paraId="6AFE28C7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Opposites</w:t>
                            </w:r>
                          </w:p>
                          <w:p w14:paraId="336F4D16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Baby objects</w:t>
                            </w:r>
                          </w:p>
                          <w:p w14:paraId="4FED02F5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Baby animals</w:t>
                            </w:r>
                          </w:p>
                          <w:p w14:paraId="52975329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Toys </w:t>
                            </w:r>
                          </w:p>
                          <w:p w14:paraId="125E23CA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People at work</w:t>
                            </w:r>
                          </w:p>
                          <w:p w14:paraId="408FB255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Things at home</w:t>
                            </w:r>
                          </w:p>
                          <w:p w14:paraId="63B93853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Sea animals</w:t>
                            </w:r>
                          </w:p>
                          <w:p w14:paraId="53B2B300" w14:textId="77777777" w:rsidR="00645904" w:rsidRDefault="00645904" w:rsidP="00645904">
                            <w:r>
                              <w:t>Jigsaw Puzzle ($10)</w:t>
                            </w:r>
                          </w:p>
                          <w:p w14:paraId="0989E198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Ladybug</w:t>
                            </w:r>
                          </w:p>
                          <w:p w14:paraId="09A0287D" w14:textId="77777777" w:rsidR="00645904" w:rsidRDefault="00645904" w:rsidP="006459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Bear</w:t>
                            </w:r>
                          </w:p>
                          <w:p w14:paraId="603DF396" w14:textId="77777777" w:rsidR="00645904" w:rsidRDefault="00645904" w:rsidP="00645904">
                            <w:r>
                              <w:t>Mathematics Match it- ($13)</w:t>
                            </w:r>
                          </w:p>
                          <w:p w14:paraId="43B6B9D4" w14:textId="77777777" w:rsidR="00645904" w:rsidRDefault="00645904" w:rsidP="00645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BE4AB" id="Rectangle: Rounded Corners 17" o:spid="_x0000_s1027" style="position:absolute;margin-left:133.5pt;margin-top:.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2ufgIAAFwFAAAOAAAAZHJzL2Uyb0RvYy54bWysVEtv2zAMvg/YfxB0Xx0HSbsGdYogRYYB&#10;RVu0HXpWZCkWIIuapMTOfv0o+ZGgK3YY5oNMiuTHh0je3La1JgfhvAJT0PxiQokwHEpldgX98br5&#10;8pUSH5gpmQYjCnoUnt4uP3+6aexCTKECXQpHEMT4RWMLWoVgF1nmeSVq5i/ACoNCCa5mAVm3y0rH&#10;GkSvdTadTC6zBlxpHXDhPd7edUK6TPhSCh4epfQiEF1QjC2k06VzG89secMWO8dspXgfBvuHKGqm&#10;DDodoe5YYGTv1B9QteIOPMhwwaHOQErFRcoBs8kn77J5qZgVKRcsjrdjmfz/g+UPhxf75LAMjfUL&#10;j2TMopWujn+Mj7SpWMexWKINhONlfpXP5lhSjqL8Mr+ezmMxs5OxdT58E1CTSBTUwd6Uz/ggqU7s&#10;cO9Dpz/oRYcetCo3SuvExCYQa+3IgeHzbXfT3sOZVnYKO1HhqEW01eZZSKJKDHSaHKaOOoExzoUJ&#10;eSeqWCk6H/MJfoOXwX3KKgFGZInRjdg9wKDZgQzYXXq9fjQVqSFH48nfAuuMR4vkGUwYjWtlwH0E&#10;oDGr3nOnj+GflSaSod22WBt8t6gZb7ZQHp8ccdANiLd8o/DV7pkPT8zhROBD45SHRzykhqag0FOU&#10;VOB+fXQf9bFRUUpJgxNWUP9zz5ygRH832MLX+WwWRzIxs/nVFBl3LtmeS8y+XgN2QY77xPJERv2g&#10;B1I6qN9wGayiVxQxw9F3QXlwA7MO3eTjOuFitUpqOIaWhXvzYnkEj3WODfnavjFn+9YN2PMPMEwj&#10;W7xr3k43WhpY7QNIlTr7VNf+BXCEUyv16ybuiHM+aZ2W4vI3AAAA//8DAFBLAwQUAAYACAAAACEA&#10;Fh2iStsAAAAIAQAADwAAAGRycy9kb3ducmV2LnhtbEyPQU/DMAyF70j8h8hI3FiyinWjNJ0QGgc4&#10;IDGQds0akxYap0qyrfx7vBOcbOuzn9+r15MfxBFj6gNpmM8UCKQ22J6cho/3p5sViJQNWTMEQg0/&#10;mGDdXF7UprLhRG943GYnWIRSZTR0OY+VlKnt0Js0CyMSs88Qvck8RidtNCcW94MslCqlNz3xh86M&#10;+Nhh+709eLbhXr9cp+Km3Cx3pbJxMaeXZ62vr6aHexAZp/y3DGf7fAMNe9qHA9kkBg1FueQsmQEX&#10;5sXdLTf7M1iAbGr5P0DzCwAA//8DAFBLAQItABQABgAIAAAAIQC2gziS/gAAAOEBAAATAAAAAAAA&#10;AAAAAAAAAAAAAABbQ29udGVudF9UeXBlc10ueG1sUEsBAi0AFAAGAAgAAAAhADj9If/WAAAAlAEA&#10;AAsAAAAAAAAAAAAAAAAALwEAAF9yZWxzLy5yZWxzUEsBAi0AFAAGAAgAAAAhAJjifa5+AgAAXAUA&#10;AA4AAAAAAAAAAAAAAAAALgIAAGRycy9lMm9Eb2MueG1sUEsBAi0AFAAGAAgAAAAhABYdokrbAAAA&#10;CAEAAA8AAAAAAAAAAAAAAAAA2AQAAGRycy9kb3ducmV2LnhtbFBLBQYAAAAABAAEAPMAAADgBQAA&#10;AAA=&#10;" fillcolor="#e7e6e6 [3214]" strokecolor="#1f3763 [1604]" strokeweight="1pt">
                <v:stroke joinstyle="miter"/>
                <v:textbox>
                  <w:txbxContent>
                    <w:p w14:paraId="56B0B0E0" w14:textId="77777777" w:rsidR="00645904" w:rsidRDefault="00645904" w:rsidP="00645904">
                      <w:r>
                        <w:t xml:space="preserve">Pout </w:t>
                      </w:r>
                      <w:proofErr w:type="spellStart"/>
                      <w:r>
                        <w:t>Pout</w:t>
                      </w:r>
                      <w:proofErr w:type="spellEnd"/>
                      <w:r>
                        <w:t xml:space="preserve"> Fish Board Book ($5)</w:t>
                      </w:r>
                    </w:p>
                    <w:p w14:paraId="537E66D4" w14:textId="77777777" w:rsidR="00645904" w:rsidRDefault="00645904" w:rsidP="00645904">
                      <w:r>
                        <w:t>Mommy and Me - elephant puppet book ($7)</w:t>
                      </w:r>
                    </w:p>
                    <w:p w14:paraId="333BAA9C" w14:textId="77777777" w:rsidR="00645904" w:rsidRDefault="00645904" w:rsidP="00645904">
                      <w:r>
                        <w:t>8- stackable cups ($5)</w:t>
                      </w:r>
                    </w:p>
                    <w:p w14:paraId="130CE31D" w14:textId="77777777" w:rsidR="00645904" w:rsidRDefault="00645904" w:rsidP="00645904">
                      <w:r>
                        <w:t>Fisher Price Stackable Rings ($5)</w:t>
                      </w:r>
                    </w:p>
                    <w:p w14:paraId="70718B1A" w14:textId="77777777" w:rsidR="00645904" w:rsidRDefault="00645904" w:rsidP="00645904">
                      <w:r>
                        <w:t>My First Book of</w:t>
                      </w:r>
                      <w:proofErr w:type="gramStart"/>
                      <w:r>
                        <w:t>:  (</w:t>
                      </w:r>
                      <w:proofErr w:type="gramEnd"/>
                      <w:r>
                        <w:t>$17)</w:t>
                      </w:r>
                    </w:p>
                    <w:p w14:paraId="4EF24DCB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Food</w:t>
                      </w:r>
                    </w:p>
                    <w:p w14:paraId="409F4D92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Flowers</w:t>
                      </w:r>
                    </w:p>
                    <w:p w14:paraId="3A6FB84D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About me</w:t>
                      </w:r>
                    </w:p>
                    <w:p w14:paraId="6AFE28C7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Opposites</w:t>
                      </w:r>
                    </w:p>
                    <w:p w14:paraId="336F4D16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Baby objects</w:t>
                      </w:r>
                    </w:p>
                    <w:p w14:paraId="4FED02F5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Baby animals</w:t>
                      </w:r>
                    </w:p>
                    <w:p w14:paraId="52975329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Toys </w:t>
                      </w:r>
                    </w:p>
                    <w:p w14:paraId="125E23CA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People at work</w:t>
                      </w:r>
                    </w:p>
                    <w:p w14:paraId="408FB255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Things at home</w:t>
                      </w:r>
                    </w:p>
                    <w:p w14:paraId="63B93853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Sea animals</w:t>
                      </w:r>
                    </w:p>
                    <w:p w14:paraId="53B2B300" w14:textId="77777777" w:rsidR="00645904" w:rsidRDefault="00645904" w:rsidP="00645904">
                      <w:r>
                        <w:t>Jigsaw Puzzle ($10)</w:t>
                      </w:r>
                    </w:p>
                    <w:p w14:paraId="0989E198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Ladybug</w:t>
                      </w:r>
                    </w:p>
                    <w:p w14:paraId="09A0287D" w14:textId="77777777" w:rsidR="00645904" w:rsidRDefault="00645904" w:rsidP="0064590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Bear</w:t>
                      </w:r>
                    </w:p>
                    <w:p w14:paraId="603DF396" w14:textId="77777777" w:rsidR="00645904" w:rsidRDefault="00645904" w:rsidP="00645904">
                      <w:r>
                        <w:t>Mathematics Match it- ($13)</w:t>
                      </w:r>
                    </w:p>
                    <w:p w14:paraId="43B6B9D4" w14:textId="77777777" w:rsidR="00645904" w:rsidRDefault="00645904" w:rsidP="006459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>Mathematics Match it- ($13)</w:t>
      </w:r>
    </w:p>
    <w:p w14:paraId="405E43AB" w14:textId="77777777" w:rsidR="00645904" w:rsidRDefault="00645904" w:rsidP="00645904">
      <w:pPr>
        <w:pStyle w:val="NoSpacing"/>
        <w:rPr>
          <w:sz w:val="24"/>
          <w:szCs w:val="24"/>
        </w:rPr>
      </w:pPr>
    </w:p>
    <w:p w14:paraId="7B56BF80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  <w:t>___________________________</w:t>
      </w:r>
    </w:p>
    <w:p w14:paraId="49FD7D2C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Holder Name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Signature</w:t>
      </w:r>
    </w:p>
    <w:p w14:paraId="1CB7DB93" w14:textId="77777777" w:rsidR="00645904" w:rsidRPr="00960974" w:rsidRDefault="00645904" w:rsidP="00645904">
      <w:pPr>
        <w:pStyle w:val="NoSpacing"/>
        <w:rPr>
          <w:sz w:val="24"/>
          <w:szCs w:val="24"/>
        </w:rPr>
      </w:pPr>
    </w:p>
    <w:p w14:paraId="546F6108" w14:textId="77777777" w:rsidR="00645904" w:rsidRPr="00960974" w:rsidRDefault="00645904" w:rsidP="00645904">
      <w:pPr>
        <w:pStyle w:val="NoSpacing"/>
        <w:rPr>
          <w:sz w:val="24"/>
          <w:szCs w:val="24"/>
        </w:rPr>
      </w:pPr>
    </w:p>
    <w:p w14:paraId="4FEA4673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</w:p>
    <w:p w14:paraId="699D7BBF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Number</w:t>
      </w:r>
    </w:p>
    <w:p w14:paraId="59A143A6" w14:textId="77777777" w:rsidR="00645904" w:rsidRPr="00960974" w:rsidRDefault="00645904" w:rsidP="00645904">
      <w:pPr>
        <w:pStyle w:val="NoSpacing"/>
        <w:rPr>
          <w:sz w:val="24"/>
          <w:szCs w:val="24"/>
        </w:rPr>
      </w:pPr>
    </w:p>
    <w:p w14:paraId="1AAD1B69" w14:textId="77777777" w:rsidR="00645904" w:rsidRPr="00960974" w:rsidRDefault="00645904" w:rsidP="00645904">
      <w:pPr>
        <w:pStyle w:val="NoSpacing"/>
        <w:rPr>
          <w:sz w:val="24"/>
          <w:szCs w:val="24"/>
        </w:rPr>
      </w:pPr>
    </w:p>
    <w:p w14:paraId="7E015864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___________________________</w:t>
      </w:r>
    </w:p>
    <w:p w14:paraId="14A8FEF3" w14:textId="77777777" w:rsidR="00645904" w:rsidRPr="00960974" w:rsidRDefault="00645904" w:rsidP="00645904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Date of Check Out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Due Dat</w:t>
      </w:r>
      <w:r>
        <w:rPr>
          <w:sz w:val="24"/>
          <w:szCs w:val="24"/>
        </w:rPr>
        <w:t>e</w:t>
      </w:r>
    </w:p>
    <w:p w14:paraId="5CAD880B" w14:textId="77777777" w:rsidR="00645904" w:rsidRDefault="00645904" w:rsidP="000A1CB4">
      <w:pPr>
        <w:ind w:left="720"/>
      </w:pPr>
    </w:p>
    <w:sectPr w:rsidR="0064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6018"/>
    <w:multiLevelType w:val="hybridMultilevel"/>
    <w:tmpl w:val="3E80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2CD8"/>
    <w:multiLevelType w:val="hybridMultilevel"/>
    <w:tmpl w:val="A140909E"/>
    <w:lvl w:ilvl="0" w:tplc="72B63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02CF5"/>
    <w:multiLevelType w:val="hybridMultilevel"/>
    <w:tmpl w:val="FC9C9A2A"/>
    <w:lvl w:ilvl="0" w:tplc="2A02F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3183A"/>
    <w:multiLevelType w:val="hybridMultilevel"/>
    <w:tmpl w:val="8242A9F6"/>
    <w:lvl w:ilvl="0" w:tplc="360C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961764">
    <w:abstractNumId w:val="1"/>
  </w:num>
  <w:num w:numId="2" w16cid:durableId="1916208001">
    <w:abstractNumId w:val="0"/>
  </w:num>
  <w:num w:numId="3" w16cid:durableId="790973468">
    <w:abstractNumId w:val="3"/>
  </w:num>
  <w:num w:numId="4" w16cid:durableId="50898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6C"/>
    <w:rsid w:val="000A1CB4"/>
    <w:rsid w:val="0014619B"/>
    <w:rsid w:val="00645904"/>
    <w:rsid w:val="007137CE"/>
    <w:rsid w:val="009B11CD"/>
    <w:rsid w:val="00BD3E6C"/>
    <w:rsid w:val="00E43E18"/>
    <w:rsid w:val="00E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7610"/>
  <w15:chartTrackingRefBased/>
  <w15:docId w15:val="{8026F71A-88AA-4083-9013-6D89F5E1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B4"/>
    <w:pPr>
      <w:ind w:left="720"/>
      <w:contextualSpacing/>
    </w:pPr>
  </w:style>
  <w:style w:type="paragraph" w:styleId="NoSpacing">
    <w:name w:val="No Spacing"/>
    <w:uiPriority w:val="1"/>
    <w:qFormat/>
    <w:rsid w:val="00645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Tabitha Johnson</cp:lastModifiedBy>
  <cp:revision>2</cp:revision>
  <dcterms:created xsi:type="dcterms:W3CDTF">2023-05-22T13:39:00Z</dcterms:created>
  <dcterms:modified xsi:type="dcterms:W3CDTF">2023-05-22T13:39:00Z</dcterms:modified>
</cp:coreProperties>
</file>